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F" w:rsidRDefault="009A293F">
      <w:bookmarkStart w:id="0" w:name="_GoBack"/>
      <w:bookmarkEnd w:id="0"/>
    </w:p>
    <w:p w:rsidR="009A293F" w:rsidRDefault="009A293F"/>
    <w:p w:rsidR="009A293F" w:rsidRDefault="009A293F">
      <w:r>
        <w:rPr>
          <w:noProof/>
          <w:lang w:eastAsia="nl-NL"/>
        </w:rPr>
        <w:drawing>
          <wp:inline distT="0" distB="0" distL="0" distR="0">
            <wp:extent cx="5760720" cy="1562212"/>
            <wp:effectExtent l="0" t="0" r="0" b="0"/>
            <wp:docPr id="1" name="Afbeelding 1" descr="C:\Users\Lieneke\Documents\02 mijn documenten ISR\Mijn ISR 1\LOGO's\LOGO ISR aan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neke\Documents\02 mijn documenten ISR\Mijn ISR 1\LOGO's\LOGO ISR aanhang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3F" w:rsidRDefault="009A293F"/>
    <w:p w:rsidR="009A293F" w:rsidRDefault="009A293F"/>
    <w:p w:rsidR="00953489" w:rsidRPr="0089535E" w:rsidRDefault="004E367F">
      <w:pPr>
        <w:rPr>
          <w:b/>
          <w:u w:val="single"/>
        </w:rPr>
      </w:pPr>
      <w:r w:rsidRPr="0089535E">
        <w:rPr>
          <w:b/>
          <w:u w:val="single"/>
        </w:rPr>
        <w:t>V</w:t>
      </w:r>
      <w:r w:rsidR="00953489" w:rsidRPr="0089535E">
        <w:rPr>
          <w:b/>
          <w:u w:val="single"/>
        </w:rPr>
        <w:t>rijwilliger</w:t>
      </w:r>
      <w:r w:rsidRPr="0089535E">
        <w:rPr>
          <w:b/>
          <w:u w:val="single"/>
        </w:rPr>
        <w:t>[</w:t>
      </w:r>
      <w:r w:rsidR="00953489" w:rsidRPr="0089535E">
        <w:rPr>
          <w:b/>
          <w:u w:val="single"/>
        </w:rPr>
        <w:t>s</w:t>
      </w:r>
      <w:r w:rsidRPr="0089535E">
        <w:rPr>
          <w:b/>
          <w:u w:val="single"/>
        </w:rPr>
        <w:t>] bij ISR</w:t>
      </w:r>
      <w:r w:rsidR="00953489" w:rsidRPr="0089535E">
        <w:rPr>
          <w:b/>
          <w:u w:val="single"/>
        </w:rPr>
        <w:t>:</w:t>
      </w:r>
    </w:p>
    <w:p w:rsidR="009A293F" w:rsidRDefault="00D94B52">
      <w:r>
        <w:t xml:space="preserve">Vrijwilligers werven </w:t>
      </w:r>
      <w:r w:rsidR="0089535E">
        <w:t xml:space="preserve">dat </w:t>
      </w:r>
      <w:r>
        <w:t>kan op verschillende manieren één ervan is v</w:t>
      </w:r>
      <w:r w:rsidR="004E367F">
        <w:t xml:space="preserve">ia de vrijwilligersbank van Facet </w:t>
      </w:r>
      <w:r w:rsidR="009A293F">
        <w:t>en vrijwilligers kunnen</w:t>
      </w:r>
      <w:r>
        <w:t xml:space="preserve"> ook</w:t>
      </w:r>
      <w:r w:rsidR="009A293F">
        <w:t xml:space="preserve"> op d</w:t>
      </w:r>
      <w:r w:rsidR="004E367F">
        <w:t>e website</w:t>
      </w:r>
      <w:r w:rsidR="009A293F">
        <w:t xml:space="preserve"> van Facet</w:t>
      </w:r>
      <w:r w:rsidR="004E367F">
        <w:t xml:space="preserve"> kijken of er iets is waar ze een bijdrage aan zouden kunnen leveren. </w:t>
      </w:r>
      <w:r w:rsidR="00700FF2">
        <w:t>Ook de plaatselijke weekkrant kan gebruikt  worden.</w:t>
      </w:r>
    </w:p>
    <w:p w:rsidR="00085183" w:rsidRDefault="00700FF2">
      <w:r>
        <w:t xml:space="preserve">Bij </w:t>
      </w:r>
      <w:r w:rsidR="004E367F">
        <w:t xml:space="preserve"> </w:t>
      </w:r>
      <w:r>
        <w:t>I.S.R.</w:t>
      </w:r>
      <w:r w:rsidR="0089535E">
        <w:t xml:space="preserve"> </w:t>
      </w:r>
      <w:r>
        <w:t xml:space="preserve">kan je </w:t>
      </w:r>
      <w:r w:rsidR="004E367F">
        <w:t>zwemmen</w:t>
      </w:r>
      <w:r>
        <w:t>,</w:t>
      </w:r>
      <w:r w:rsidR="004E367F">
        <w:t xml:space="preserve"> rolstoelbasketbal </w:t>
      </w:r>
      <w:r>
        <w:t xml:space="preserve">spelen </w:t>
      </w:r>
      <w:r w:rsidR="004E367F">
        <w:t xml:space="preserve">en als er animo is Jeu de </w:t>
      </w:r>
      <w:proofErr w:type="spellStart"/>
      <w:r w:rsidR="004E367F">
        <w:t>Boulen</w:t>
      </w:r>
      <w:proofErr w:type="spellEnd"/>
      <w:r w:rsidR="004E367F">
        <w:t xml:space="preserve"> [binnen] en we zouden ook kunnen badmintonnen </w:t>
      </w:r>
      <w:r w:rsidR="00D94B52">
        <w:t xml:space="preserve">[ook binnen] </w:t>
      </w:r>
    </w:p>
    <w:p w:rsidR="00455339" w:rsidRDefault="004E367F">
      <w:r>
        <w:t>Bij I</w:t>
      </w:r>
      <w:r w:rsidR="00700FF2">
        <w:t>.</w:t>
      </w:r>
      <w:r>
        <w:t>S</w:t>
      </w:r>
      <w:r w:rsidR="00700FF2">
        <w:t>.</w:t>
      </w:r>
      <w:r>
        <w:t>R</w:t>
      </w:r>
      <w:r w:rsidR="00700FF2">
        <w:t>.</w:t>
      </w:r>
      <w:r>
        <w:t xml:space="preserve"> worden vrijwilligers ontvangen </w:t>
      </w:r>
      <w:r w:rsidR="0089535E">
        <w:t xml:space="preserve">en wordt er gesproken met </w:t>
      </w:r>
      <w:r>
        <w:t xml:space="preserve"> twee bestuursleden, ons bestuur bestaat</w:t>
      </w:r>
      <w:r w:rsidR="0089535E">
        <w:t xml:space="preserve"> uit 7 personen. Het gesprek </w:t>
      </w:r>
      <w:r w:rsidR="00700FF2">
        <w:t>zal</w:t>
      </w:r>
      <w:r w:rsidR="0089535E">
        <w:t xml:space="preserve"> dan over de werkzaamheden </w:t>
      </w:r>
      <w:r w:rsidR="00700FF2">
        <w:t xml:space="preserve">gaan </w:t>
      </w:r>
      <w:r w:rsidR="0089535E">
        <w:t>en de acties die worden ondern</w:t>
      </w:r>
      <w:r w:rsidR="00455339">
        <w:t>omen. Ook de vertrouwenspersoon</w:t>
      </w:r>
      <w:r w:rsidR="00700FF2">
        <w:t xml:space="preserve"> wordt vermeld</w:t>
      </w:r>
      <w:r w:rsidR="00455339">
        <w:t>:</w:t>
      </w:r>
    </w:p>
    <w:p w:rsidR="00455339" w:rsidRPr="00455339" w:rsidRDefault="00455339" w:rsidP="00455339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  <w:r w:rsidRPr="00455339">
        <w:rPr>
          <w:rFonts w:eastAsia="Times New Roman" w:cstheme="minorHAnsi"/>
          <w:color w:val="000000"/>
          <w:lang w:eastAsia="nl-NL"/>
        </w:rPr>
        <w:t>Huisarts Jan Huisman (BIG69021706801)</w:t>
      </w:r>
    </w:p>
    <w:p w:rsidR="00455339" w:rsidRPr="00455339" w:rsidRDefault="00455339" w:rsidP="00455339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  <w:r w:rsidRPr="00455339">
        <w:rPr>
          <w:rFonts w:eastAsia="Times New Roman" w:cstheme="minorHAnsi"/>
          <w:color w:val="000000"/>
          <w:lang w:eastAsia="nl-NL"/>
        </w:rPr>
        <w:t>Het Doktershuis</w:t>
      </w:r>
    </w:p>
    <w:p w:rsidR="00455339" w:rsidRPr="00455339" w:rsidRDefault="00455339" w:rsidP="00455339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  <w:r w:rsidRPr="00455339">
        <w:rPr>
          <w:rFonts w:eastAsia="Times New Roman" w:cstheme="minorHAnsi"/>
          <w:color w:val="000000"/>
          <w:lang w:eastAsia="nl-NL"/>
        </w:rPr>
        <w:t>Nicolaas Beetslaan 3</w:t>
      </w:r>
    </w:p>
    <w:p w:rsidR="00455339" w:rsidRPr="00455339" w:rsidRDefault="00455339" w:rsidP="00455339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  <w:r w:rsidRPr="00455339">
        <w:rPr>
          <w:rFonts w:eastAsia="Times New Roman" w:cstheme="minorHAnsi"/>
          <w:color w:val="000000"/>
          <w:lang w:eastAsia="nl-NL"/>
        </w:rPr>
        <w:t xml:space="preserve">2985 VG RIDDERKERK </w:t>
      </w:r>
    </w:p>
    <w:p w:rsidR="00455339" w:rsidRPr="00455339" w:rsidRDefault="00455339" w:rsidP="00455339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  <w:r w:rsidRPr="00455339">
        <w:rPr>
          <w:rFonts w:eastAsia="Times New Roman" w:cstheme="minorHAnsi"/>
          <w:color w:val="000000"/>
          <w:lang w:eastAsia="nl-NL"/>
        </w:rPr>
        <w:t>0180</w:t>
      </w:r>
      <w:r>
        <w:rPr>
          <w:rFonts w:eastAsia="Times New Roman" w:cstheme="minorHAnsi"/>
          <w:color w:val="000000"/>
          <w:lang w:eastAsia="nl-NL"/>
        </w:rPr>
        <w:t>-</w:t>
      </w:r>
      <w:r w:rsidRPr="00455339">
        <w:rPr>
          <w:rFonts w:eastAsia="Times New Roman" w:cstheme="minorHAnsi"/>
          <w:color w:val="000000"/>
          <w:lang w:eastAsia="nl-NL"/>
        </w:rPr>
        <w:t>421600</w:t>
      </w:r>
    </w:p>
    <w:p w:rsidR="00455339" w:rsidRDefault="00455339"/>
    <w:p w:rsidR="0089535E" w:rsidRDefault="0089535E">
      <w:r>
        <w:t xml:space="preserve">en </w:t>
      </w:r>
      <w:r w:rsidR="00700FF2">
        <w:t>de vertrouwenspersoon</w:t>
      </w:r>
      <w:r>
        <w:t xml:space="preserve"> is er voor iedereen binnen onze club. Ook een VOG wordt besproken en moet</w:t>
      </w:r>
      <w:r w:rsidR="00B47953">
        <w:t xml:space="preserve"> door de vrijwilliger</w:t>
      </w:r>
      <w:r>
        <w:t xml:space="preserve"> overhandigd worden</w:t>
      </w:r>
      <w:r w:rsidR="00700FF2">
        <w:t xml:space="preserve"> aan het bestuur</w:t>
      </w:r>
      <w:r>
        <w:t>. De VOG betalen doen wij en/of de gemeente.</w:t>
      </w:r>
    </w:p>
    <w:p w:rsidR="0089535E" w:rsidRDefault="0089535E">
      <w:r>
        <w:t>I</w:t>
      </w:r>
      <w:r w:rsidR="00700FF2">
        <w:t>.</w:t>
      </w:r>
      <w:r>
        <w:t>S</w:t>
      </w:r>
      <w:r w:rsidR="00700FF2">
        <w:t>.</w:t>
      </w:r>
      <w:r>
        <w:t>R</w:t>
      </w:r>
      <w:r w:rsidR="00700FF2">
        <w:t>.</w:t>
      </w:r>
      <w:r>
        <w:t xml:space="preserve"> bestaat uit ongeveer 80 leden op dit moment, maar het aantal is wisselend tussen de 110 en de 75 personen. </w:t>
      </w:r>
    </w:p>
    <w:p w:rsidR="0089535E" w:rsidRDefault="0089535E">
      <w:r>
        <w:t>Met vriendelijke groet,</w:t>
      </w:r>
    </w:p>
    <w:p w:rsidR="001F6E7E" w:rsidRDefault="001F6E7E">
      <w:r>
        <w:t>I</w:t>
      </w:r>
      <w:r w:rsidR="00700FF2">
        <w:t>.</w:t>
      </w:r>
      <w:r>
        <w:t>S</w:t>
      </w:r>
      <w:r w:rsidR="00700FF2">
        <w:t>.</w:t>
      </w:r>
      <w:r>
        <w:t>R</w:t>
      </w:r>
      <w:r w:rsidR="00700FF2">
        <w:t>.</w:t>
      </w:r>
      <w:r w:rsidR="0089535E">
        <w:t xml:space="preserve"> - Bestuur</w:t>
      </w:r>
    </w:p>
    <w:p w:rsidR="001F6E7E" w:rsidRDefault="001F6E7E">
      <w:r>
        <w:t xml:space="preserve">Sporten doen we </w:t>
      </w:r>
      <w:r w:rsidR="00B47953">
        <w:t xml:space="preserve">in </w:t>
      </w:r>
      <w:r>
        <w:t>‘Sporthal en Zwembad de Fakkel’</w:t>
      </w:r>
    </w:p>
    <w:sectPr w:rsidR="001F6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89"/>
    <w:rsid w:val="00085183"/>
    <w:rsid w:val="001F6E7E"/>
    <w:rsid w:val="00455339"/>
    <w:rsid w:val="004E367F"/>
    <w:rsid w:val="00700FF2"/>
    <w:rsid w:val="0089535E"/>
    <w:rsid w:val="00953489"/>
    <w:rsid w:val="009A293F"/>
    <w:rsid w:val="00B47953"/>
    <w:rsid w:val="00B7252D"/>
    <w:rsid w:val="00D9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A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2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A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2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4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Lieneke</dc:creator>
  <cp:lastModifiedBy>Lieneke</cp:lastModifiedBy>
  <cp:revision>2</cp:revision>
  <dcterms:created xsi:type="dcterms:W3CDTF">2021-08-29T08:34:00Z</dcterms:created>
  <dcterms:modified xsi:type="dcterms:W3CDTF">2021-08-29T08:34:00Z</dcterms:modified>
</cp:coreProperties>
</file>